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221FE" w:rsidRDefault="00653041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653041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  <w:u w:val="single"/>
                    </w:rPr>
                    <w:t>纤维鼻咽喉镜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01</w:t>
                  </w:r>
                  <w:r w:rsidR="0065304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8412A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935969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26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D110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935969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</w:t>
                  </w:r>
                  <w:r w:rsidR="008412AF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8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35969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竟争</w:t>
                  </w:r>
                  <w:proofErr w:type="gramEnd"/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3041" w:rsidP="00CB534A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69600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元/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  <w:r w:rsidR="00CB534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根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653041" w:rsidP="0093596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江西康玲实业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8B296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周静 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蒲建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8B296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653041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653041" w:rsidRPr="0065304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纤维鼻咽</w:t>
            </w:r>
            <w:r w:rsidR="00935969" w:rsidRPr="0065304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喉镜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C6DA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35969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37A10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EDE" w:rsidRDefault="005D4EDE" w:rsidP="003F39B0">
      <w:pPr>
        <w:spacing w:after="0"/>
      </w:pPr>
      <w:r>
        <w:separator/>
      </w:r>
    </w:p>
  </w:endnote>
  <w:endnote w:type="continuationSeparator" w:id="0">
    <w:p w:rsidR="005D4EDE" w:rsidRDefault="005D4EDE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EDE" w:rsidRDefault="005D4EDE" w:rsidP="003F39B0">
      <w:pPr>
        <w:spacing w:after="0"/>
      </w:pPr>
      <w:r>
        <w:separator/>
      </w:r>
    </w:p>
  </w:footnote>
  <w:footnote w:type="continuationSeparator" w:id="0">
    <w:p w:rsidR="005D4EDE" w:rsidRDefault="005D4EDE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3E77"/>
    <w:rsid w:val="00075B89"/>
    <w:rsid w:val="00082B61"/>
    <w:rsid w:val="00085348"/>
    <w:rsid w:val="000A183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260F"/>
    <w:rsid w:val="002F1205"/>
    <w:rsid w:val="002F6902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656EB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521208"/>
    <w:rsid w:val="00537A10"/>
    <w:rsid w:val="00545D68"/>
    <w:rsid w:val="00552442"/>
    <w:rsid w:val="00555B6D"/>
    <w:rsid w:val="00573D08"/>
    <w:rsid w:val="005D25A2"/>
    <w:rsid w:val="005D2CFA"/>
    <w:rsid w:val="005D4EDE"/>
    <w:rsid w:val="006151EA"/>
    <w:rsid w:val="00624B72"/>
    <w:rsid w:val="00635993"/>
    <w:rsid w:val="00641333"/>
    <w:rsid w:val="00653041"/>
    <w:rsid w:val="0065524A"/>
    <w:rsid w:val="00674719"/>
    <w:rsid w:val="006A2BC5"/>
    <w:rsid w:val="006B3027"/>
    <w:rsid w:val="006B3DA7"/>
    <w:rsid w:val="006C67C7"/>
    <w:rsid w:val="006D5CC6"/>
    <w:rsid w:val="006D6E30"/>
    <w:rsid w:val="006D7171"/>
    <w:rsid w:val="006E0BCF"/>
    <w:rsid w:val="006E2540"/>
    <w:rsid w:val="007028CD"/>
    <w:rsid w:val="00717E22"/>
    <w:rsid w:val="00750C8F"/>
    <w:rsid w:val="00767EAD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3199B"/>
    <w:rsid w:val="008412AF"/>
    <w:rsid w:val="00865CB4"/>
    <w:rsid w:val="0089654A"/>
    <w:rsid w:val="008A4695"/>
    <w:rsid w:val="008B296E"/>
    <w:rsid w:val="008B532F"/>
    <w:rsid w:val="008B7726"/>
    <w:rsid w:val="008C198E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57BB"/>
    <w:rsid w:val="00AD0193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25B48"/>
    <w:rsid w:val="00C40301"/>
    <w:rsid w:val="00C407BF"/>
    <w:rsid w:val="00C5410C"/>
    <w:rsid w:val="00C54A85"/>
    <w:rsid w:val="00C54F31"/>
    <w:rsid w:val="00C63608"/>
    <w:rsid w:val="00C70CF3"/>
    <w:rsid w:val="00CB534A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EF7909"/>
    <w:rsid w:val="00F0443E"/>
    <w:rsid w:val="00F66D2A"/>
    <w:rsid w:val="00F772F9"/>
    <w:rsid w:val="00F84EFF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zbb</cp:lastModifiedBy>
  <cp:revision>71</cp:revision>
  <cp:lastPrinted>2016-08-29T01:13:00Z</cp:lastPrinted>
  <dcterms:created xsi:type="dcterms:W3CDTF">2008-09-11T17:20:00Z</dcterms:created>
  <dcterms:modified xsi:type="dcterms:W3CDTF">2018-03-24T01:05:00Z</dcterms:modified>
</cp:coreProperties>
</file>