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221FE" w:rsidRDefault="00767EAD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  <w:u w:val="single"/>
                    </w:rPr>
                    <w:t>第三方满意度测评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80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  <w:r w:rsidR="00767EA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9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C67C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9</w:t>
                  </w:r>
                  <w:r w:rsidR="00D40E4D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D110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E0787F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767EAD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767EAD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39800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767EAD" w:rsidP="001B5FB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重庆至通医院管理股份</w:t>
                  </w:r>
                  <w:r w:rsidR="00B2014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</w:t>
                  </w:r>
                  <w:r w:rsidR="00E02D8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0787F" w:rsidP="0001066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767EA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苏丽娟</w:t>
                  </w:r>
                  <w:r w:rsidR="0001066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385D7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刘重阳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982BD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385D7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767EAD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767EAD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第三方满意度测评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787F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A2" w:rsidRDefault="005D25A2" w:rsidP="003F39B0">
      <w:pPr>
        <w:spacing w:after="0"/>
      </w:pPr>
      <w:r>
        <w:separator/>
      </w:r>
    </w:p>
  </w:endnote>
  <w:endnote w:type="continuationSeparator" w:id="0">
    <w:p w:rsidR="005D25A2" w:rsidRDefault="005D25A2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A2" w:rsidRDefault="005D25A2" w:rsidP="003F39B0">
      <w:pPr>
        <w:spacing w:after="0"/>
      </w:pPr>
      <w:r>
        <w:separator/>
      </w:r>
    </w:p>
  </w:footnote>
  <w:footnote w:type="continuationSeparator" w:id="0">
    <w:p w:rsidR="005D25A2" w:rsidRDefault="005D25A2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323B43"/>
    <w:rsid w:val="00343BC6"/>
    <w:rsid w:val="00347477"/>
    <w:rsid w:val="00375C91"/>
    <w:rsid w:val="00385D76"/>
    <w:rsid w:val="00391720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B3DA7"/>
    <w:rsid w:val="006C67C7"/>
    <w:rsid w:val="006D5CC6"/>
    <w:rsid w:val="006D6E30"/>
    <w:rsid w:val="006D7171"/>
    <w:rsid w:val="006E0BCF"/>
    <w:rsid w:val="006E2540"/>
    <w:rsid w:val="007028CD"/>
    <w:rsid w:val="00717E22"/>
    <w:rsid w:val="00750C8F"/>
    <w:rsid w:val="00767EAD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3199B"/>
    <w:rsid w:val="00865CB4"/>
    <w:rsid w:val="0089654A"/>
    <w:rsid w:val="008B532F"/>
    <w:rsid w:val="008B7726"/>
    <w:rsid w:val="008C198E"/>
    <w:rsid w:val="008E3E97"/>
    <w:rsid w:val="008F3375"/>
    <w:rsid w:val="00907766"/>
    <w:rsid w:val="009327C2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17B46"/>
    <w:rsid w:val="00A20F87"/>
    <w:rsid w:val="00A2560E"/>
    <w:rsid w:val="00A4057C"/>
    <w:rsid w:val="00A41B00"/>
    <w:rsid w:val="00A4470B"/>
    <w:rsid w:val="00A45D92"/>
    <w:rsid w:val="00A90ADC"/>
    <w:rsid w:val="00AB3EB0"/>
    <w:rsid w:val="00AB68A5"/>
    <w:rsid w:val="00AC57BB"/>
    <w:rsid w:val="00B15CB1"/>
    <w:rsid w:val="00B2014A"/>
    <w:rsid w:val="00B52288"/>
    <w:rsid w:val="00B5763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7BF"/>
    <w:rsid w:val="00C5410C"/>
    <w:rsid w:val="00C54F31"/>
    <w:rsid w:val="00C63608"/>
    <w:rsid w:val="00C70CF3"/>
    <w:rsid w:val="00CE19D9"/>
    <w:rsid w:val="00CE3CD2"/>
    <w:rsid w:val="00CF320C"/>
    <w:rsid w:val="00CF600B"/>
    <w:rsid w:val="00D11080"/>
    <w:rsid w:val="00D31D50"/>
    <w:rsid w:val="00D40E4D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56D3F"/>
    <w:rsid w:val="00E918E5"/>
    <w:rsid w:val="00EA1560"/>
    <w:rsid w:val="00EC01F8"/>
    <w:rsid w:val="00ED0B6B"/>
    <w:rsid w:val="00ED5A61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60</cp:revision>
  <cp:lastPrinted>2016-08-29T01:13:00Z</cp:lastPrinted>
  <dcterms:created xsi:type="dcterms:W3CDTF">2008-09-11T17:20:00Z</dcterms:created>
  <dcterms:modified xsi:type="dcterms:W3CDTF">2018-03-09T09:52:00Z</dcterms:modified>
</cp:coreProperties>
</file>