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55" w:rsidRPr="00B63A78" w:rsidRDefault="00176A02">
      <w:pPr>
        <w:spacing w:line="500" w:lineRule="exact"/>
        <w:jc w:val="center"/>
        <w:rPr>
          <w:rFonts w:asciiTheme="majorEastAsia" w:eastAsiaTheme="majorEastAsia" w:hAnsiTheme="majorEastAsia" w:cs="方正小标宋简体"/>
          <w:b/>
          <w:bCs/>
          <w:color w:val="000000"/>
          <w:sz w:val="44"/>
          <w:szCs w:val="44"/>
        </w:rPr>
      </w:pPr>
      <w:r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重庆市</w:t>
      </w:r>
      <w:r w:rsidR="00B536F6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合川区人民医院</w:t>
      </w:r>
      <w:r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关于</w:t>
      </w:r>
    </w:p>
    <w:p w:rsidR="00B536F6" w:rsidRPr="00B63A78" w:rsidRDefault="00176A02">
      <w:pPr>
        <w:spacing w:line="500" w:lineRule="exact"/>
        <w:jc w:val="center"/>
        <w:rPr>
          <w:rFonts w:asciiTheme="majorEastAsia" w:eastAsiaTheme="majorEastAsia" w:hAnsiTheme="majorEastAsia" w:cs="方正小标宋简体"/>
          <w:b/>
          <w:bCs/>
          <w:color w:val="000000"/>
          <w:sz w:val="44"/>
          <w:szCs w:val="44"/>
        </w:rPr>
      </w:pPr>
      <w:r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征集</w:t>
      </w:r>
      <w:r w:rsidR="00464826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危险</w:t>
      </w:r>
      <w:r w:rsidR="002E127B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废物安全处置</w:t>
      </w:r>
      <w:r w:rsidR="00FF1F55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服务</w:t>
      </w:r>
      <w:r w:rsidR="00B536F6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价格</w:t>
      </w:r>
      <w:r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的</w:t>
      </w:r>
      <w:r w:rsidR="00B536F6" w:rsidRPr="00B63A78">
        <w:rPr>
          <w:rFonts w:asciiTheme="majorEastAsia" w:eastAsiaTheme="majorEastAsia" w:hAnsiTheme="majorEastAsia" w:cs="方正小标宋简体" w:hint="eastAsia"/>
          <w:b/>
          <w:bCs/>
          <w:color w:val="000000"/>
          <w:sz w:val="44"/>
          <w:szCs w:val="44"/>
        </w:rPr>
        <w:t>公告</w:t>
      </w:r>
    </w:p>
    <w:p w:rsidR="00176A02" w:rsidRDefault="00176A02">
      <w:pPr>
        <w:rPr>
          <w:rFonts w:ascii="方正仿宋_GBK" w:eastAsia="方正仿宋_GBK" w:hAnsi="宋体"/>
          <w:sz w:val="32"/>
          <w:szCs w:val="32"/>
        </w:rPr>
      </w:pPr>
    </w:p>
    <w:p w:rsidR="00B536F6" w:rsidRPr="00B63A78" w:rsidRDefault="00B536F6">
      <w:pPr>
        <w:rPr>
          <w:rFonts w:asciiTheme="minorEastAsia" w:eastAsiaTheme="minorEastAsia" w:hAnsiTheme="minorEastAsia" w:cs="方正仿宋_GBK"/>
          <w:color w:val="000000"/>
          <w:sz w:val="30"/>
          <w:szCs w:val="30"/>
        </w:rPr>
      </w:pPr>
      <w:r w:rsidRPr="00B63A78">
        <w:rPr>
          <w:rFonts w:asciiTheme="minorEastAsia" w:eastAsiaTheme="minorEastAsia" w:hAnsiTheme="minorEastAsia" w:hint="eastAsia"/>
          <w:sz w:val="30"/>
          <w:szCs w:val="30"/>
        </w:rPr>
        <w:t>各潜在供应商：</w:t>
      </w:r>
    </w:p>
    <w:p w:rsidR="00176A02" w:rsidRPr="00B63A78" w:rsidRDefault="009C78A0" w:rsidP="00C435F7">
      <w:pPr>
        <w:tabs>
          <w:tab w:val="left" w:pos="6915"/>
        </w:tabs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 xml:space="preserve">  </w:t>
      </w:r>
      <w:r w:rsidR="00E71B43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 xml:space="preserve">  我</w:t>
      </w:r>
      <w:r w:rsidR="00DF68B3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院</w:t>
      </w:r>
      <w:r w:rsidR="00E71B43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现向社会征集危险废物安全处置</w:t>
      </w:r>
      <w:r w:rsidR="00FF1F55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服务</w:t>
      </w:r>
      <w:r w:rsidR="00E71B43" w:rsidRPr="00B63A78">
        <w:rPr>
          <w:rFonts w:asciiTheme="minorEastAsia" w:eastAsiaTheme="minorEastAsia" w:hAnsiTheme="minorEastAsia" w:cs="方正仿宋_GBK" w:hint="eastAsia"/>
          <w:color w:val="000000"/>
          <w:sz w:val="30"/>
          <w:szCs w:val="30"/>
        </w:rPr>
        <w:t>价格信息，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待</w:t>
      </w:r>
      <w:r w:rsidR="00E71B43" w:rsidRPr="00B63A78">
        <w:rPr>
          <w:rFonts w:asciiTheme="minorEastAsia" w:eastAsiaTheme="minorEastAsia" w:hAnsiTheme="minorEastAsia" w:hint="eastAsia"/>
          <w:sz w:val="30"/>
          <w:szCs w:val="30"/>
        </w:rPr>
        <w:t>处置危险废物详见附件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，</w:t>
      </w:r>
      <w:r w:rsidR="00E71B43" w:rsidRPr="00B63A78">
        <w:rPr>
          <w:rFonts w:asciiTheme="minorEastAsia" w:eastAsiaTheme="minorEastAsia" w:hAnsiTheme="minorEastAsia" w:hint="eastAsia"/>
          <w:sz w:val="30"/>
          <w:szCs w:val="30"/>
        </w:rPr>
        <w:t>本次服务期限为3年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，欢迎各位潜在供应商进行报价。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资料报送有2个渠道：</w:t>
      </w:r>
      <w:hyperlink r:id="rId6" w:history="1">
        <w:r w:rsidR="00176A02" w:rsidRPr="00B63A78">
          <w:rPr>
            <w:rStyle w:val="a7"/>
            <w:rFonts w:asciiTheme="minorEastAsia" w:eastAsiaTheme="minorEastAsia" w:hAnsiTheme="minorEastAsia" w:hint="eastAsia"/>
            <w:sz w:val="30"/>
            <w:szCs w:val="30"/>
          </w:rPr>
          <w:t>651863208@qq.com</w:t>
        </w:r>
      </w:hyperlink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及院纪委邮箱：hcrmyyjw2018@163.com，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或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 xml:space="preserve">将纸质件盖章后交后勤楼总务科办公室（四）吕老师处，联系人吕老师 </w:t>
      </w:r>
      <w:r w:rsidR="008F0C40">
        <w:rPr>
          <w:rFonts w:asciiTheme="minorEastAsia" w:eastAsiaTheme="minorEastAsia" w:hAnsiTheme="minorEastAsia" w:hint="eastAsia"/>
          <w:sz w:val="30"/>
          <w:szCs w:val="30"/>
        </w:rPr>
        <w:t>023-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42842079</w:t>
      </w:r>
      <w:r w:rsidR="00E71B43" w:rsidRPr="00B63A78">
        <w:rPr>
          <w:rFonts w:asciiTheme="minorEastAsia" w:eastAsiaTheme="minorEastAsia" w:hAnsiTheme="minorEastAsia" w:hint="eastAsia"/>
          <w:sz w:val="30"/>
          <w:szCs w:val="30"/>
        </w:rPr>
        <w:t>。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资料收取截止时间：2021年10月31日</w:t>
      </w:r>
      <w:r w:rsidR="008F0C40">
        <w:rPr>
          <w:rFonts w:asciiTheme="minorEastAsia" w:eastAsiaTheme="minorEastAsia" w:hAnsiTheme="minorEastAsia" w:hint="eastAsia"/>
          <w:sz w:val="30"/>
          <w:szCs w:val="30"/>
        </w:rPr>
        <w:t>18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∶</w:t>
      </w:r>
      <w:r w:rsidR="008F0C40">
        <w:rPr>
          <w:rFonts w:asciiTheme="minorEastAsia" w:eastAsiaTheme="minorEastAsia" w:hAnsiTheme="minorEastAsia" w:hint="eastAsia"/>
          <w:sz w:val="30"/>
          <w:szCs w:val="30"/>
        </w:rPr>
        <w:t>0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0</w:t>
      </w:r>
      <w:r w:rsidR="00FF1F55" w:rsidRPr="00B63A78">
        <w:rPr>
          <w:rFonts w:asciiTheme="minorEastAsia" w:eastAsiaTheme="minorEastAsia" w:hAnsiTheme="minorEastAsia" w:hint="eastAsia"/>
          <w:sz w:val="30"/>
          <w:szCs w:val="30"/>
        </w:rPr>
        <w:t>时</w:t>
      </w:r>
      <w:r w:rsidR="00E71B43" w:rsidRPr="00B63A78">
        <w:rPr>
          <w:rFonts w:asciiTheme="minorEastAsia" w:eastAsiaTheme="minorEastAsia" w:hAnsiTheme="minorEastAsia" w:hint="eastAsia"/>
          <w:sz w:val="30"/>
          <w:szCs w:val="30"/>
        </w:rPr>
        <w:t>，逾期不再受理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；所有资料</w:t>
      </w:r>
      <w:r w:rsidR="00C435F7" w:rsidRPr="00B63A78">
        <w:rPr>
          <w:rFonts w:asciiTheme="minorEastAsia" w:eastAsiaTheme="minorEastAsia" w:hAnsiTheme="minorEastAsia" w:hint="eastAsia"/>
          <w:sz w:val="30"/>
          <w:szCs w:val="30"/>
        </w:rPr>
        <w:t>（报价表和危险废物经营许可证复印件）</w:t>
      </w:r>
      <w:r w:rsidR="00176A02" w:rsidRPr="00B63A78">
        <w:rPr>
          <w:rFonts w:asciiTheme="minorEastAsia" w:eastAsiaTheme="minorEastAsia" w:hAnsiTheme="minorEastAsia" w:hint="eastAsia"/>
          <w:sz w:val="30"/>
          <w:szCs w:val="30"/>
        </w:rPr>
        <w:t>必须加盖单位公章，否则报价视为无效，特此公告！</w:t>
      </w:r>
    </w:p>
    <w:p w:rsidR="00176A02" w:rsidRPr="00B63A78" w:rsidRDefault="00176A02" w:rsidP="00B63A7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</w:p>
    <w:p w:rsidR="00176A02" w:rsidRPr="00B63A78" w:rsidRDefault="00176A02" w:rsidP="00B63A78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B63A7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重庆市合川区人民医院</w:t>
      </w:r>
    </w:p>
    <w:p w:rsidR="00176A02" w:rsidRPr="00B63A78" w:rsidRDefault="00176A02" w:rsidP="00176A02">
      <w:pPr>
        <w:rPr>
          <w:rFonts w:asciiTheme="minorEastAsia" w:eastAsiaTheme="minorEastAsia" w:hAnsiTheme="minorEastAsia"/>
          <w:sz w:val="30"/>
          <w:szCs w:val="30"/>
        </w:rPr>
      </w:pPr>
      <w:r w:rsidRPr="00B63A78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              </w:t>
      </w:r>
      <w:r w:rsidR="00B63A78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Pr="00B63A78">
        <w:rPr>
          <w:rFonts w:asciiTheme="minorEastAsia" w:eastAsiaTheme="minorEastAsia" w:hAnsiTheme="minorEastAsia" w:hint="eastAsia"/>
          <w:sz w:val="30"/>
          <w:szCs w:val="30"/>
        </w:rPr>
        <w:t>2021年10月1</w:t>
      </w:r>
      <w:r w:rsidR="00B63A78" w:rsidRPr="00B63A78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B63A78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p w:rsidR="00176A02" w:rsidRPr="00176A02" w:rsidRDefault="00176A02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176A02" w:rsidRDefault="00176A02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176A02" w:rsidRDefault="00176A02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B63A78" w:rsidRDefault="00B63A78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B63A78" w:rsidRDefault="00B63A78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176A02" w:rsidRDefault="00176A02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B63A78" w:rsidRDefault="00B63A78" w:rsidP="00176A02">
      <w:pPr>
        <w:tabs>
          <w:tab w:val="left" w:pos="6915"/>
        </w:tabs>
        <w:rPr>
          <w:rFonts w:ascii="方正仿宋_GBK" w:eastAsia="方正仿宋_GBK" w:hAnsi="宋体"/>
          <w:sz w:val="32"/>
          <w:szCs w:val="32"/>
        </w:rPr>
      </w:pPr>
    </w:p>
    <w:p w:rsidR="00B63A78" w:rsidRPr="00CD0278" w:rsidRDefault="00B63A78" w:rsidP="00F81EA1">
      <w:pPr>
        <w:tabs>
          <w:tab w:val="center" w:pos="4153"/>
        </w:tabs>
        <w:rPr>
          <w:rFonts w:ascii="黑体" w:eastAsia="黑体" w:hAnsi="黑体" w:cs="方正仿宋_GBK"/>
          <w:sz w:val="32"/>
          <w:szCs w:val="32"/>
        </w:rPr>
      </w:pPr>
      <w:r w:rsidRPr="00CD0278">
        <w:rPr>
          <w:rFonts w:ascii="黑体" w:eastAsia="黑体" w:hAnsi="黑体" w:cs="方正仿宋_GBK" w:hint="eastAsia"/>
          <w:sz w:val="32"/>
          <w:szCs w:val="32"/>
        </w:rPr>
        <w:lastRenderedPageBreak/>
        <w:t>附件：</w:t>
      </w:r>
    </w:p>
    <w:p w:rsidR="00B63A78" w:rsidRPr="00B63A78" w:rsidRDefault="00B63A78" w:rsidP="00B63A78">
      <w:pPr>
        <w:tabs>
          <w:tab w:val="center" w:pos="4153"/>
        </w:tabs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63A78">
        <w:rPr>
          <w:rFonts w:asciiTheme="majorEastAsia" w:eastAsiaTheme="majorEastAsia" w:hAnsiTheme="majorEastAsia" w:hint="eastAsia"/>
          <w:b/>
          <w:sz w:val="44"/>
          <w:szCs w:val="44"/>
        </w:rPr>
        <w:t>报价表</w:t>
      </w:r>
    </w:p>
    <w:p w:rsidR="00CD0278" w:rsidRDefault="00CD0278" w:rsidP="00F81EA1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</w:p>
    <w:p w:rsidR="00F81EA1" w:rsidRDefault="00B63A78" w:rsidP="00F81EA1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</w:rPr>
      </w:pPr>
      <w:r w:rsidRPr="00B63A78"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>
        <w:rPr>
          <w:rFonts w:asciiTheme="minorEastAsia" w:eastAsiaTheme="minorEastAsia" w:hAnsiTheme="minorEastAsia" w:hint="eastAsia"/>
          <w:sz w:val="28"/>
          <w:szCs w:val="28"/>
        </w:rPr>
        <w:t>危险废物安全处置服务</w:t>
      </w:r>
    </w:p>
    <w:p w:rsidR="006B5925" w:rsidRPr="006B5925" w:rsidRDefault="006B5925" w:rsidP="00F81EA1">
      <w:pPr>
        <w:tabs>
          <w:tab w:val="center" w:pos="4153"/>
        </w:tabs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潜在供应商：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                   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6"/>
        <w:gridCol w:w="3357"/>
        <w:gridCol w:w="1134"/>
        <w:gridCol w:w="1843"/>
        <w:gridCol w:w="1559"/>
      </w:tblGrid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B63A78" w:rsidP="00B63A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B63A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危险品名称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B63A7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B63A7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单价（元）</w:t>
            </w:r>
          </w:p>
        </w:tc>
        <w:tc>
          <w:tcPr>
            <w:tcW w:w="1559" w:type="dxa"/>
            <w:vAlign w:val="center"/>
          </w:tcPr>
          <w:p w:rsidR="00B63A78" w:rsidRPr="00B63A78" w:rsidRDefault="00B63A78" w:rsidP="00B63A7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实验室废液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过期药品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特殊药品使用后的空安瓿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一般化学品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736E" w:rsidRPr="00B63A78" w:rsidTr="00B63A78">
        <w:tc>
          <w:tcPr>
            <w:tcW w:w="896" w:type="dxa"/>
            <w:vAlign w:val="center"/>
          </w:tcPr>
          <w:p w:rsidR="0020736E" w:rsidRDefault="0020736E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357" w:type="dxa"/>
            <w:vAlign w:val="center"/>
          </w:tcPr>
          <w:p w:rsidR="0020736E" w:rsidRDefault="0020736E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不明化学品</w:t>
            </w:r>
          </w:p>
        </w:tc>
        <w:tc>
          <w:tcPr>
            <w:tcW w:w="1134" w:type="dxa"/>
            <w:vAlign w:val="center"/>
          </w:tcPr>
          <w:p w:rsidR="0020736E" w:rsidRPr="00B63A78" w:rsidRDefault="0020736E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20736E" w:rsidRPr="00B63A78" w:rsidRDefault="0020736E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20736E" w:rsidRPr="00B63A78" w:rsidRDefault="0020736E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20736E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高毒、高腐废物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20736E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C158D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汞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C158D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g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20736E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普通</w:t>
            </w: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电池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20736E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B63A7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报废灯管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BD47B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kg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63A78" w:rsidRPr="00B63A78" w:rsidTr="00B63A78">
        <w:tc>
          <w:tcPr>
            <w:tcW w:w="896" w:type="dxa"/>
            <w:vAlign w:val="center"/>
          </w:tcPr>
          <w:p w:rsidR="00B63A78" w:rsidRPr="00B63A78" w:rsidRDefault="0020736E" w:rsidP="00037D8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357" w:type="dxa"/>
            <w:vAlign w:val="center"/>
          </w:tcPr>
          <w:p w:rsidR="00B63A78" w:rsidRPr="00B63A78" w:rsidRDefault="00B63A78" w:rsidP="003922B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运输费</w:t>
            </w:r>
          </w:p>
        </w:tc>
        <w:tc>
          <w:tcPr>
            <w:tcW w:w="1134" w:type="dxa"/>
            <w:vAlign w:val="center"/>
          </w:tcPr>
          <w:p w:rsidR="00B63A78" w:rsidRPr="00B63A78" w:rsidRDefault="00B63A78" w:rsidP="003922B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3A78">
              <w:rPr>
                <w:rFonts w:asciiTheme="minorEastAsia" w:eastAsiaTheme="minorEastAsia" w:hAnsiTheme="minorEastAsia" w:hint="eastAsia"/>
                <w:sz w:val="28"/>
                <w:szCs w:val="28"/>
              </w:rPr>
              <w:t>次</w:t>
            </w:r>
          </w:p>
        </w:tc>
        <w:tc>
          <w:tcPr>
            <w:tcW w:w="1843" w:type="dxa"/>
            <w:vAlign w:val="center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A78" w:rsidRPr="00B63A78" w:rsidRDefault="00B63A78" w:rsidP="00037D8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63A78" w:rsidRPr="00B63A78" w:rsidRDefault="00DE7D46" w:rsidP="00B63A78">
      <w:pPr>
        <w:spacing w:line="500" w:lineRule="exact"/>
        <w:ind w:firstLineChars="1600" w:firstLine="4480"/>
        <w:rPr>
          <w:rFonts w:asciiTheme="minorEastAsia" w:eastAsiaTheme="minorEastAsia" w:hAnsiTheme="minorEastAsia" w:cs="方正仿宋_GBK"/>
          <w:sz w:val="28"/>
          <w:szCs w:val="28"/>
        </w:rPr>
      </w:pPr>
      <w:r w:rsidRPr="00B63A78">
        <w:rPr>
          <w:rFonts w:asciiTheme="minorEastAsia" w:eastAsiaTheme="minorEastAsia" w:hAnsiTheme="minorEastAsia" w:cs="方正仿宋_GBK" w:hint="eastAsia"/>
          <w:sz w:val="28"/>
          <w:szCs w:val="28"/>
        </w:rPr>
        <w:t xml:space="preserve">    </w:t>
      </w:r>
    </w:p>
    <w:p w:rsidR="00B63A78" w:rsidRPr="00B63A78" w:rsidRDefault="00B63A78" w:rsidP="00B63A78">
      <w:pPr>
        <w:ind w:firstLineChars="1050" w:firstLine="2940"/>
        <w:rPr>
          <w:rFonts w:asciiTheme="minorEastAsia" w:eastAsiaTheme="minorEastAsia" w:hAnsiTheme="minorEastAsia"/>
          <w:sz w:val="28"/>
          <w:szCs w:val="28"/>
        </w:rPr>
      </w:pPr>
      <w:r w:rsidRPr="00B63A78">
        <w:rPr>
          <w:rFonts w:asciiTheme="minorEastAsia" w:eastAsiaTheme="minorEastAsia" w:hAnsiTheme="minorEastAsia" w:hint="eastAsia"/>
          <w:sz w:val="28"/>
          <w:szCs w:val="28"/>
        </w:rPr>
        <w:t xml:space="preserve">潜在供应商（公章）：                                   </w:t>
      </w:r>
    </w:p>
    <w:p w:rsidR="00B63A78" w:rsidRPr="00B63A78" w:rsidRDefault="00B63A78" w:rsidP="00B63A78">
      <w:pPr>
        <w:ind w:firstLineChars="1050" w:firstLine="2940"/>
        <w:rPr>
          <w:rFonts w:asciiTheme="minorEastAsia" w:eastAsiaTheme="minorEastAsia" w:hAnsiTheme="minorEastAsia"/>
          <w:sz w:val="28"/>
          <w:szCs w:val="28"/>
        </w:rPr>
      </w:pPr>
      <w:r w:rsidRPr="00B63A78">
        <w:rPr>
          <w:rFonts w:asciiTheme="minorEastAsia" w:eastAsiaTheme="minorEastAsia" w:hAnsiTheme="minorEastAsia" w:hint="eastAsia"/>
          <w:sz w:val="28"/>
          <w:szCs w:val="28"/>
        </w:rPr>
        <w:t>法定代表人</w:t>
      </w:r>
      <w:r>
        <w:rPr>
          <w:rFonts w:asciiTheme="minorEastAsia" w:eastAsiaTheme="minorEastAsia" w:hAnsiTheme="minorEastAsia" w:hint="eastAsia"/>
          <w:sz w:val="28"/>
          <w:szCs w:val="28"/>
        </w:rPr>
        <w:t>或</w:t>
      </w:r>
      <w:r w:rsidRPr="00B63A78">
        <w:rPr>
          <w:rFonts w:asciiTheme="minorEastAsia" w:eastAsiaTheme="minorEastAsia" w:hAnsiTheme="minorEastAsia" w:hint="eastAsia"/>
          <w:sz w:val="28"/>
          <w:szCs w:val="28"/>
        </w:rPr>
        <w:t xml:space="preserve">授权代表（签字或盖章）：                                     </w:t>
      </w:r>
    </w:p>
    <w:p w:rsidR="00B63A78" w:rsidRPr="00B63A78" w:rsidRDefault="00B63A78" w:rsidP="00B63A78">
      <w:pPr>
        <w:rPr>
          <w:rFonts w:asciiTheme="minorEastAsia" w:eastAsiaTheme="minorEastAsia" w:hAnsiTheme="minorEastAsia"/>
          <w:sz w:val="28"/>
          <w:szCs w:val="28"/>
        </w:rPr>
      </w:pPr>
      <w:r w:rsidRPr="00B63A78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</w:t>
      </w:r>
      <w:r w:rsidRPr="00B63A78">
        <w:rPr>
          <w:rFonts w:asciiTheme="minorEastAsia" w:eastAsiaTheme="minorEastAsia" w:hAnsiTheme="minorEastAsia" w:hint="eastAsia"/>
          <w:sz w:val="28"/>
          <w:szCs w:val="28"/>
        </w:rPr>
        <w:t xml:space="preserve"> 年     月     日</w:t>
      </w:r>
    </w:p>
    <w:p w:rsidR="00B536F6" w:rsidRPr="00B63A78" w:rsidRDefault="00B536F6" w:rsidP="00464826">
      <w:pPr>
        <w:rPr>
          <w:rFonts w:asciiTheme="minorEastAsia" w:eastAsiaTheme="minorEastAsia" w:hAnsiTheme="minorEastAsia" w:cs="方正仿宋_GBK"/>
          <w:sz w:val="28"/>
          <w:szCs w:val="28"/>
        </w:rPr>
      </w:pPr>
    </w:p>
    <w:sectPr w:rsidR="00B536F6" w:rsidRPr="00B63A78" w:rsidSect="0042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221" w:rsidRDefault="00EA1221" w:rsidP="003354C7">
      <w:r>
        <w:separator/>
      </w:r>
    </w:p>
  </w:endnote>
  <w:endnote w:type="continuationSeparator" w:id="1">
    <w:p w:rsidR="00EA1221" w:rsidRDefault="00EA1221" w:rsidP="0033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221" w:rsidRDefault="00EA1221" w:rsidP="003354C7">
      <w:r>
        <w:separator/>
      </w:r>
    </w:p>
  </w:footnote>
  <w:footnote w:type="continuationSeparator" w:id="1">
    <w:p w:rsidR="00EA1221" w:rsidRDefault="00EA1221" w:rsidP="00335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CA6F65"/>
    <w:rsid w:val="00017934"/>
    <w:rsid w:val="00037D82"/>
    <w:rsid w:val="000457BD"/>
    <w:rsid w:val="00055C9D"/>
    <w:rsid w:val="0007188A"/>
    <w:rsid w:val="00084A07"/>
    <w:rsid w:val="000A4EB3"/>
    <w:rsid w:val="000D0EB6"/>
    <w:rsid w:val="000D66D6"/>
    <w:rsid w:val="000F37CA"/>
    <w:rsid w:val="001301E6"/>
    <w:rsid w:val="0014552F"/>
    <w:rsid w:val="00155CA0"/>
    <w:rsid w:val="0016555B"/>
    <w:rsid w:val="00176A02"/>
    <w:rsid w:val="001A3FC0"/>
    <w:rsid w:val="0020736E"/>
    <w:rsid w:val="00221357"/>
    <w:rsid w:val="00244052"/>
    <w:rsid w:val="00252AB7"/>
    <w:rsid w:val="00260DC9"/>
    <w:rsid w:val="00273937"/>
    <w:rsid w:val="00281F04"/>
    <w:rsid w:val="00287D82"/>
    <w:rsid w:val="002E1055"/>
    <w:rsid w:val="002E127B"/>
    <w:rsid w:val="002F513A"/>
    <w:rsid w:val="003354C7"/>
    <w:rsid w:val="00365C1B"/>
    <w:rsid w:val="003A3C92"/>
    <w:rsid w:val="003B7CDD"/>
    <w:rsid w:val="003E04EA"/>
    <w:rsid w:val="003E248B"/>
    <w:rsid w:val="004260B9"/>
    <w:rsid w:val="0042633F"/>
    <w:rsid w:val="00445665"/>
    <w:rsid w:val="00450285"/>
    <w:rsid w:val="0046380A"/>
    <w:rsid w:val="00464826"/>
    <w:rsid w:val="004671E8"/>
    <w:rsid w:val="00471693"/>
    <w:rsid w:val="0048744D"/>
    <w:rsid w:val="005852FF"/>
    <w:rsid w:val="005D534A"/>
    <w:rsid w:val="0065244F"/>
    <w:rsid w:val="0066211F"/>
    <w:rsid w:val="00671CB8"/>
    <w:rsid w:val="006B5925"/>
    <w:rsid w:val="006F1949"/>
    <w:rsid w:val="007566BC"/>
    <w:rsid w:val="0076734B"/>
    <w:rsid w:val="008054F8"/>
    <w:rsid w:val="008130F5"/>
    <w:rsid w:val="008712DE"/>
    <w:rsid w:val="008B593A"/>
    <w:rsid w:val="008F0C40"/>
    <w:rsid w:val="00926C78"/>
    <w:rsid w:val="00935B76"/>
    <w:rsid w:val="00955853"/>
    <w:rsid w:val="00971FE8"/>
    <w:rsid w:val="00985418"/>
    <w:rsid w:val="009C78A0"/>
    <w:rsid w:val="009D5C2D"/>
    <w:rsid w:val="009E2F0F"/>
    <w:rsid w:val="00A33A57"/>
    <w:rsid w:val="00AE0AE7"/>
    <w:rsid w:val="00B37682"/>
    <w:rsid w:val="00B536F6"/>
    <w:rsid w:val="00B63A78"/>
    <w:rsid w:val="00B65305"/>
    <w:rsid w:val="00B77F37"/>
    <w:rsid w:val="00C269F8"/>
    <w:rsid w:val="00C435F7"/>
    <w:rsid w:val="00C50622"/>
    <w:rsid w:val="00C50B39"/>
    <w:rsid w:val="00CB0F5D"/>
    <w:rsid w:val="00CC3EED"/>
    <w:rsid w:val="00CD0278"/>
    <w:rsid w:val="00CD3828"/>
    <w:rsid w:val="00CF19FA"/>
    <w:rsid w:val="00D10165"/>
    <w:rsid w:val="00D1671D"/>
    <w:rsid w:val="00D413E5"/>
    <w:rsid w:val="00D53BDA"/>
    <w:rsid w:val="00D87129"/>
    <w:rsid w:val="00DD7D69"/>
    <w:rsid w:val="00DE680D"/>
    <w:rsid w:val="00DE7D46"/>
    <w:rsid w:val="00DF68B3"/>
    <w:rsid w:val="00E37373"/>
    <w:rsid w:val="00E71B43"/>
    <w:rsid w:val="00E9687F"/>
    <w:rsid w:val="00E97B38"/>
    <w:rsid w:val="00EA1221"/>
    <w:rsid w:val="00EE0509"/>
    <w:rsid w:val="00EE783D"/>
    <w:rsid w:val="00F02ACF"/>
    <w:rsid w:val="00F04BC5"/>
    <w:rsid w:val="00F1160D"/>
    <w:rsid w:val="00F37740"/>
    <w:rsid w:val="00F51C07"/>
    <w:rsid w:val="00F81EA1"/>
    <w:rsid w:val="00FE5679"/>
    <w:rsid w:val="00FF1F55"/>
    <w:rsid w:val="0B4E2BDB"/>
    <w:rsid w:val="0C716A09"/>
    <w:rsid w:val="2C260C15"/>
    <w:rsid w:val="325C778D"/>
    <w:rsid w:val="3ACA6F65"/>
    <w:rsid w:val="3FCE0093"/>
    <w:rsid w:val="442A3801"/>
    <w:rsid w:val="4AA2374D"/>
    <w:rsid w:val="588C7A21"/>
    <w:rsid w:val="58C86D5F"/>
    <w:rsid w:val="595C7F72"/>
    <w:rsid w:val="60663BAD"/>
    <w:rsid w:val="6B8152BA"/>
    <w:rsid w:val="7147792A"/>
    <w:rsid w:val="7529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B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4260B9"/>
    <w:rPr>
      <w:rFonts w:ascii="Times New Roman" w:hAnsi="Times New Roman"/>
      <w:sz w:val="28"/>
      <w:szCs w:val="20"/>
    </w:rPr>
  </w:style>
  <w:style w:type="character" w:customStyle="1" w:styleId="Char">
    <w:name w:val="日期 Char"/>
    <w:basedOn w:val="a0"/>
    <w:link w:val="a3"/>
    <w:uiPriority w:val="99"/>
    <w:locked/>
    <w:rsid w:val="004260B9"/>
    <w:rPr>
      <w:rFonts w:ascii="Times New Roman" w:eastAsia="宋体" w:hAnsi="Times New Roman" w:cs="Times New Roman"/>
      <w:kern w:val="2"/>
      <w:sz w:val="28"/>
    </w:rPr>
  </w:style>
  <w:style w:type="paragraph" w:styleId="a4">
    <w:name w:val="footer"/>
    <w:basedOn w:val="a"/>
    <w:link w:val="Char0"/>
    <w:uiPriority w:val="99"/>
    <w:rsid w:val="0042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260B9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42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4260B9"/>
    <w:rPr>
      <w:rFonts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F81EA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7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5186320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120</Words>
  <Characters>688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zbb</cp:lastModifiedBy>
  <cp:revision>37</cp:revision>
  <cp:lastPrinted>2017-03-31T01:26:00Z</cp:lastPrinted>
  <dcterms:created xsi:type="dcterms:W3CDTF">2016-01-04T01:55:00Z</dcterms:created>
  <dcterms:modified xsi:type="dcterms:W3CDTF">2021-10-19T09:20:00Z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