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4B4918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980012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腹腔镜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312DC9" w:rsidRPr="00312DC9">
        <w:rPr>
          <w:rFonts w:ascii="方正仿宋_GBK" w:eastAsia="方正仿宋_GBK" w:hAnsi="Segoe UI" w:cs="Segoe UI" w:hint="eastAsia"/>
          <w:b/>
        </w:rPr>
        <w:t>腹腔镜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312DC9" w:rsidRPr="00312DC9">
        <w:rPr>
          <w:rFonts w:ascii="方正仿宋_GBK" w:eastAsia="方正仿宋_GBK" w:hAnsiTheme="minorEastAsia" w:hint="eastAsia"/>
          <w:b/>
        </w:rPr>
        <w:t>腹腔镜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312DC9">
        <w:rPr>
          <w:rFonts w:ascii="方正仿宋_GBK" w:eastAsia="方正仿宋_GBK" w:hAnsiTheme="minorEastAsia" w:cs="宋体" w:hint="eastAsia"/>
          <w:kern w:val="0"/>
          <w:sz w:val="24"/>
        </w:rPr>
        <w:t>9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312DC9">
        <w:rPr>
          <w:rFonts w:ascii="方正仿宋_GBK" w:eastAsia="方正仿宋_GBK" w:hAnsiTheme="minorEastAsia" w:cs="宋体" w:hint="eastAsia"/>
          <w:kern w:val="0"/>
          <w:sz w:val="24"/>
        </w:rPr>
        <w:t>5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7226C2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312DC9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312DC9">
        <w:rPr>
          <w:rFonts w:ascii="方正仿宋_GBK" w:eastAsia="方正仿宋_GBK" w:hAnsiTheme="minorEastAsia" w:cs="宋体" w:hint="eastAsia"/>
          <w:kern w:val="0"/>
          <w:sz w:val="24"/>
        </w:rPr>
        <w:t>综合楼</w:t>
      </w:r>
      <w:r w:rsidR="00FC49E5" w:rsidRPr="00FC49E5">
        <w:rPr>
          <w:rFonts w:ascii="方正仿宋_GBK" w:eastAsia="方正仿宋_GBK" w:hAnsiTheme="minorEastAsia" w:cs="宋体" w:hint="eastAsia"/>
          <w:kern w:val="0"/>
          <w:sz w:val="24"/>
        </w:rPr>
        <w:t>一楼</w:t>
      </w:r>
      <w:r w:rsidR="00312DC9">
        <w:rPr>
          <w:rFonts w:ascii="方正仿宋_GBK" w:eastAsia="方正仿宋_GBK" w:hAnsiTheme="minorEastAsia" w:cs="宋体" w:hint="eastAsia"/>
          <w:kern w:val="0"/>
          <w:sz w:val="24"/>
        </w:rPr>
        <w:t>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0C" w:rsidRDefault="0067720C" w:rsidP="00B737DD">
      <w:r>
        <w:separator/>
      </w:r>
    </w:p>
  </w:endnote>
  <w:endnote w:type="continuationSeparator" w:id="0">
    <w:p w:rsidR="0067720C" w:rsidRDefault="0067720C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0C" w:rsidRDefault="0067720C" w:rsidP="00B737DD">
      <w:r>
        <w:separator/>
      </w:r>
    </w:p>
  </w:footnote>
  <w:footnote w:type="continuationSeparator" w:id="0">
    <w:p w:rsidR="0067720C" w:rsidRDefault="0067720C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7B6"/>
    <w:rsid w:val="0018696A"/>
    <w:rsid w:val="001912DC"/>
    <w:rsid w:val="00193B9D"/>
    <w:rsid w:val="001A0080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D5706"/>
    <w:rsid w:val="002E3FA1"/>
    <w:rsid w:val="002F11A6"/>
    <w:rsid w:val="00307D4D"/>
    <w:rsid w:val="00312185"/>
    <w:rsid w:val="00312DC9"/>
    <w:rsid w:val="00320A94"/>
    <w:rsid w:val="0036342F"/>
    <w:rsid w:val="003657C8"/>
    <w:rsid w:val="00371275"/>
    <w:rsid w:val="00373746"/>
    <w:rsid w:val="00384415"/>
    <w:rsid w:val="00392DE3"/>
    <w:rsid w:val="003B4E08"/>
    <w:rsid w:val="003B7DF9"/>
    <w:rsid w:val="003C2AA0"/>
    <w:rsid w:val="003D7FD3"/>
    <w:rsid w:val="003F0568"/>
    <w:rsid w:val="00420B79"/>
    <w:rsid w:val="00424DA2"/>
    <w:rsid w:val="00457880"/>
    <w:rsid w:val="00462B11"/>
    <w:rsid w:val="004A57FD"/>
    <w:rsid w:val="004A61C1"/>
    <w:rsid w:val="004B4918"/>
    <w:rsid w:val="004C718E"/>
    <w:rsid w:val="004D0B8F"/>
    <w:rsid w:val="004E4535"/>
    <w:rsid w:val="004F0632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7720C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226C2"/>
    <w:rsid w:val="007505B8"/>
    <w:rsid w:val="007544C5"/>
    <w:rsid w:val="00773494"/>
    <w:rsid w:val="00793711"/>
    <w:rsid w:val="007A3425"/>
    <w:rsid w:val="007A5CBC"/>
    <w:rsid w:val="007B01C5"/>
    <w:rsid w:val="007C0DB7"/>
    <w:rsid w:val="007C67FB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1BF5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900815"/>
    <w:rsid w:val="00907639"/>
    <w:rsid w:val="0094531F"/>
    <w:rsid w:val="00980012"/>
    <w:rsid w:val="009A39D6"/>
    <w:rsid w:val="009D04C5"/>
    <w:rsid w:val="009D0A9B"/>
    <w:rsid w:val="009D1AE0"/>
    <w:rsid w:val="009E5564"/>
    <w:rsid w:val="00A07FB5"/>
    <w:rsid w:val="00A10C82"/>
    <w:rsid w:val="00A16A4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05B80"/>
    <w:rsid w:val="00C132A6"/>
    <w:rsid w:val="00C61E5B"/>
    <w:rsid w:val="00C86AD0"/>
    <w:rsid w:val="00C92C37"/>
    <w:rsid w:val="00C93051"/>
    <w:rsid w:val="00CA1300"/>
    <w:rsid w:val="00CB037E"/>
    <w:rsid w:val="00CB17F9"/>
    <w:rsid w:val="00CB64F4"/>
    <w:rsid w:val="00CB7DA2"/>
    <w:rsid w:val="00CC1FB0"/>
    <w:rsid w:val="00CD107C"/>
    <w:rsid w:val="00CD13A3"/>
    <w:rsid w:val="00CD1BC9"/>
    <w:rsid w:val="00CF1528"/>
    <w:rsid w:val="00CF4AE4"/>
    <w:rsid w:val="00D018AB"/>
    <w:rsid w:val="00D073DB"/>
    <w:rsid w:val="00D5098C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35204"/>
    <w:rsid w:val="00F50B76"/>
    <w:rsid w:val="00F549E3"/>
    <w:rsid w:val="00F6084B"/>
    <w:rsid w:val="00F74B7A"/>
    <w:rsid w:val="00F8178B"/>
    <w:rsid w:val="00F826E5"/>
    <w:rsid w:val="00FA0819"/>
    <w:rsid w:val="00FA4B9F"/>
    <w:rsid w:val="00FC49E5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22</cp:revision>
  <dcterms:created xsi:type="dcterms:W3CDTF">2023-03-01T01:44:00Z</dcterms:created>
  <dcterms:modified xsi:type="dcterms:W3CDTF">2023-08-25T03:46:00Z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