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18B6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val="en-US" w:eastAsia="zh-CN"/>
        </w:rPr>
        <w:t>2025年度零星维修工程项目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结果公示</w:t>
      </w:r>
    </w:p>
    <w:p w14:paraId="464C233E">
      <w:pPr>
        <w:pStyle w:val="2"/>
        <w:rPr>
          <w:rFonts w:hint="eastAsia"/>
        </w:rPr>
      </w:pPr>
    </w:p>
    <w:p w14:paraId="4423F6BE">
      <w:pPr>
        <w:pStyle w:val="3"/>
        <w:rPr>
          <w:rFonts w:hint="eastAsia"/>
        </w:rPr>
      </w:pPr>
    </w:p>
    <w:tbl>
      <w:tblPr>
        <w:tblStyle w:val="5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353E96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6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2025年度零星维修工程</w:t>
            </w:r>
          </w:p>
        </w:tc>
      </w:tr>
      <w:tr w14:paraId="11FC1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3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2025008</w:t>
            </w:r>
          </w:p>
        </w:tc>
      </w:tr>
      <w:tr w14:paraId="424AA5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B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4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2025年3月4日</w:t>
            </w:r>
          </w:p>
        </w:tc>
      </w:tr>
      <w:tr w14:paraId="11CA81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D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2025年3月4日— 2025年3月6日</w:t>
            </w:r>
          </w:p>
        </w:tc>
      </w:tr>
      <w:tr w14:paraId="025789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公开比价</w:t>
            </w:r>
          </w:p>
        </w:tc>
      </w:tr>
      <w:tr w14:paraId="54F6FC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5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折扣率70%</w:t>
            </w:r>
          </w:p>
        </w:tc>
      </w:tr>
      <w:tr w14:paraId="718A87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重庆市恒旭实业集团有限公司</w:t>
            </w:r>
          </w:p>
        </w:tc>
      </w:tr>
      <w:tr w14:paraId="548901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E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1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李懿 粟丹 陈果</w:t>
            </w:r>
          </w:p>
        </w:tc>
      </w:tr>
      <w:tr w14:paraId="6F767E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C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7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2034DC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1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61D10AD4">
      <w:pPr>
        <w:jc w:val="center"/>
        <w:rPr>
          <w:rFonts w:hint="eastAsia"/>
        </w:rPr>
      </w:pPr>
    </w:p>
    <w:p w14:paraId="47ACB4DC">
      <w:pPr>
        <w:pStyle w:val="2"/>
        <w:rPr>
          <w:rFonts w:hint="eastAsia"/>
        </w:rPr>
      </w:pPr>
    </w:p>
    <w:p w14:paraId="511F29DE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4EB6FFFF">
      <w:pPr>
        <w:pStyle w:val="3"/>
        <w:ind w:firstLine="3520" w:firstLineChars="11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749F5113">
      <w:pPr>
        <w:pStyle w:val="3"/>
        <w:rPr>
          <w:rFonts w:hint="eastAsia"/>
        </w:rPr>
      </w:pPr>
    </w:p>
    <w:p w14:paraId="2EDD21B7">
      <w:pPr>
        <w:rPr>
          <w:rFonts w:hint="eastAsia"/>
        </w:rPr>
      </w:pPr>
    </w:p>
    <w:p w14:paraId="51038D93">
      <w:pPr>
        <w:pStyle w:val="3"/>
        <w:ind w:left="0" w:leftChars="0" w:firstLine="0" w:firstLineChars="0"/>
        <w:rPr>
          <w:rFonts w:hint="eastAsia"/>
          <w:sz w:val="24"/>
          <w:szCs w:val="22"/>
        </w:rPr>
      </w:pPr>
    </w:p>
    <w:p w14:paraId="5C070905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3B352E2"/>
    <w:rsid w:val="044F4B2D"/>
    <w:rsid w:val="08987364"/>
    <w:rsid w:val="0F222E78"/>
    <w:rsid w:val="0F731D88"/>
    <w:rsid w:val="104E473F"/>
    <w:rsid w:val="127B4CB6"/>
    <w:rsid w:val="14164D9C"/>
    <w:rsid w:val="1596396F"/>
    <w:rsid w:val="19455C1D"/>
    <w:rsid w:val="1BD3210C"/>
    <w:rsid w:val="1F9574BD"/>
    <w:rsid w:val="21BF6A73"/>
    <w:rsid w:val="22B12EAD"/>
    <w:rsid w:val="247A12ED"/>
    <w:rsid w:val="26461511"/>
    <w:rsid w:val="26CF6072"/>
    <w:rsid w:val="28282A88"/>
    <w:rsid w:val="29C21E8E"/>
    <w:rsid w:val="2B4D3A5E"/>
    <w:rsid w:val="3224045C"/>
    <w:rsid w:val="336A541B"/>
    <w:rsid w:val="352305A8"/>
    <w:rsid w:val="38B5535F"/>
    <w:rsid w:val="39A131D7"/>
    <w:rsid w:val="3C5E17E7"/>
    <w:rsid w:val="3CA63D33"/>
    <w:rsid w:val="3E107198"/>
    <w:rsid w:val="3E8F1CE5"/>
    <w:rsid w:val="4310202C"/>
    <w:rsid w:val="452426F9"/>
    <w:rsid w:val="49075B83"/>
    <w:rsid w:val="49973045"/>
    <w:rsid w:val="4A673681"/>
    <w:rsid w:val="4BD444F6"/>
    <w:rsid w:val="504B4C44"/>
    <w:rsid w:val="53AE39C1"/>
    <w:rsid w:val="553044F4"/>
    <w:rsid w:val="5A4A14BA"/>
    <w:rsid w:val="5B2249D8"/>
    <w:rsid w:val="5C952952"/>
    <w:rsid w:val="5F922D94"/>
    <w:rsid w:val="606E6FB6"/>
    <w:rsid w:val="62857C88"/>
    <w:rsid w:val="63A860A9"/>
    <w:rsid w:val="66B23A7E"/>
    <w:rsid w:val="66F76840"/>
    <w:rsid w:val="6E4E0530"/>
    <w:rsid w:val="70DC2FB5"/>
    <w:rsid w:val="70FD55A2"/>
    <w:rsid w:val="72626D6E"/>
    <w:rsid w:val="72BE544C"/>
    <w:rsid w:val="73FD6130"/>
    <w:rsid w:val="76194C67"/>
    <w:rsid w:val="7B2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198</Characters>
  <Lines>0</Lines>
  <Paragraphs>0</Paragraphs>
  <TotalTime>2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2025-03-04T03:24:00Z</cp:lastPrinted>
  <dcterms:modified xsi:type="dcterms:W3CDTF">2025-03-04T03:45:45Z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DB92B26876F14B42AA7036DB0BCC6377_13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