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F051D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合川区人民医院关于征集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救护车渝AD7G69</w:t>
      </w:r>
    </w:p>
    <w:p w14:paraId="5341A4E3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发动机等配件</w:t>
      </w:r>
      <w:r>
        <w:rPr>
          <w:rFonts w:hint="eastAsia" w:ascii="方正小标宋_GBK" w:eastAsia="方正小标宋_GBK"/>
          <w:sz w:val="44"/>
          <w:szCs w:val="44"/>
        </w:rPr>
        <w:t>价格信息的公告 </w:t>
      </w:r>
    </w:p>
    <w:p w14:paraId="2DFABF98">
      <w:pPr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</w:p>
    <w:p w14:paraId="42A16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各潜在供应厂商：</w:t>
      </w:r>
    </w:p>
    <w:p w14:paraId="1BD18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您好！感谢你们一直以来对我院医疗卫生事业发展的大力支持！我院根据实际需要拟采购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救护车渝AD7G69发动机等配件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现公开征集上述产品价格信息，具体要求明确如下：</w:t>
      </w:r>
    </w:p>
    <w:p w14:paraId="6CF8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一、报价格式：按照附件表格格式，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对每项单价以及总价进行报价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51E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二、报价单需上传两份到邮箱里，一份电子件，一份报价后盖公章的纸质扫描件。</w:t>
      </w:r>
    </w:p>
    <w:p w14:paraId="760E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三、报价企业经营范围须为合川区公务用车定点维修企业（参照合川机管发〔2023〕5号目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录）。</w:t>
      </w:r>
    </w:p>
    <w:p w14:paraId="74B96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请各潜在供应厂商务必于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2025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6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日下午18:00前（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），将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报价表</w:t>
      </w:r>
      <w:r>
        <w:rPr>
          <w:rStyle w:val="7"/>
          <w:rFonts w:hint="eastAsia" w:ascii="方正仿宋_GBK" w:eastAsia="方正仿宋_GBK"/>
          <w:sz w:val="32"/>
        </w:rPr>
        <w:t>电子件报送至邮箱</w:t>
      </w:r>
      <w:r>
        <w:rPr>
          <w:rStyle w:val="7"/>
          <w:rFonts w:hint="eastAsia" w:ascii="方正仿宋_GBK" w:eastAsia="方正仿宋_GBK"/>
          <w:sz w:val="32"/>
          <w:lang w:val="en-US" w:eastAsia="zh-CN"/>
        </w:rPr>
        <w:fldChar w:fldCharType="begin"/>
      </w:r>
      <w:r>
        <w:rPr>
          <w:rStyle w:val="7"/>
          <w:rFonts w:hint="eastAsia" w:ascii="方正仿宋_GBK" w:eastAsia="方正仿宋_GBK"/>
          <w:sz w:val="32"/>
          <w:lang w:val="en-US" w:eastAsia="zh-CN"/>
        </w:rPr>
        <w:instrText xml:space="preserve"> HYPERLINK "mailto:dimwalker@163.com" </w:instrText>
      </w:r>
      <w:r>
        <w:rPr>
          <w:rStyle w:val="7"/>
          <w:rFonts w:hint="eastAsia" w:ascii="方正仿宋_GBK" w:eastAsia="方正仿宋_GBK"/>
          <w:sz w:val="32"/>
          <w:lang w:val="en-US" w:eastAsia="zh-CN"/>
        </w:rPr>
        <w:fldChar w:fldCharType="separate"/>
      </w:r>
      <w:r>
        <w:rPr>
          <w:rStyle w:val="7"/>
          <w:rFonts w:hint="eastAsia" w:ascii="方正仿宋_GBK" w:eastAsia="方正仿宋_GBK"/>
          <w:sz w:val="32"/>
          <w:lang w:val="en-US" w:eastAsia="zh-CN"/>
        </w:rPr>
        <w:t>2724512703@qq.com</w:t>
      </w:r>
      <w:r>
        <w:rPr>
          <w:rStyle w:val="7"/>
          <w:rFonts w:hint="eastAsia" w:ascii="方正仿宋_GBK" w:eastAsia="方正仿宋_GBK"/>
          <w:sz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65BD6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请各潜在供应厂商如实反应市场行情，非恶意报价。</w:t>
      </w:r>
    </w:p>
    <w:p w14:paraId="1FE60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六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、联系电话：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老师023-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42824243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3D046505">
      <w:pPr>
        <w:spacing w:line="360" w:lineRule="auto"/>
        <w:ind w:firstLine="5120" w:firstLineChars="1600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</w:p>
    <w:p w14:paraId="4A8744BF">
      <w:pPr>
        <w:spacing w:line="360" w:lineRule="auto"/>
        <w:ind w:firstLine="5120" w:firstLineChars="1600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重庆市合川区人民医院</w:t>
      </w:r>
    </w:p>
    <w:p w14:paraId="423A4565">
      <w:pPr>
        <w:spacing w:line="360" w:lineRule="auto"/>
        <w:ind w:firstLine="5440" w:firstLineChars="1700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6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6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</w:t>
      </w:r>
    </w:p>
    <w:p w14:paraId="0EF5A81E">
      <w:pPr>
        <w:spacing w:line="360" w:lineRule="auto"/>
        <w:ind w:firstLine="5440" w:firstLineChars="1700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</w:p>
    <w:p w14:paraId="467938EC">
      <w:pPr>
        <w:rPr>
          <w:rFonts w:hint="eastAsia"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</w:p>
    <w:p w14:paraId="06CB6750">
      <w:pPr>
        <w:rPr>
          <w:rFonts w:hint="eastAsia" w:ascii="方正黑体_GBK" w:hAnsi="方正黑体_GBK" w:eastAsia="方正黑体_GBK"/>
          <w:sz w:val="32"/>
          <w:szCs w:val="32"/>
        </w:rPr>
      </w:pPr>
    </w:p>
    <w:p w14:paraId="797185FF">
      <w:pPr>
        <w:spacing w:line="600" w:lineRule="exact"/>
        <w:jc w:val="center"/>
        <w:rPr>
          <w:rFonts w:hint="eastAsia" w:ascii="方正小标宋_GBK" w:hAnsi="方正小标宋_GBK" w:eastAsia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/>
          <w:spacing w:val="-10"/>
          <w:sz w:val="44"/>
          <w:szCs w:val="44"/>
        </w:rPr>
        <w:t>合川区人民医院救护车渝AD7G69发动机等</w:t>
      </w:r>
    </w:p>
    <w:p w14:paraId="01D294C9">
      <w:pPr>
        <w:spacing w:line="600" w:lineRule="exact"/>
        <w:jc w:val="center"/>
        <w:rPr>
          <w:rFonts w:hint="eastAsia" w:ascii="方正小标宋_GBK" w:hAnsi="方正小标宋_GBK" w:eastAsia="方正小标宋_GBK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pacing w:val="-10"/>
          <w:sz w:val="44"/>
          <w:szCs w:val="44"/>
        </w:rPr>
        <w:t>配件</w:t>
      </w:r>
      <w:r>
        <w:rPr>
          <w:rFonts w:hint="eastAsia" w:ascii="方正小标宋_GBK" w:hAnsi="方正小标宋_GBK" w:eastAsia="方正小标宋_GBK"/>
          <w:spacing w:val="-10"/>
          <w:sz w:val="44"/>
          <w:szCs w:val="44"/>
          <w:lang w:val="en-US" w:eastAsia="zh-CN"/>
        </w:rPr>
        <w:t>报价表</w:t>
      </w:r>
    </w:p>
    <w:tbl>
      <w:tblPr>
        <w:tblStyle w:val="4"/>
        <w:tblW w:w="5577" w:type="pct"/>
        <w:tblInd w:w="-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010"/>
        <w:gridCol w:w="1017"/>
        <w:gridCol w:w="902"/>
        <w:gridCol w:w="1501"/>
        <w:gridCol w:w="1170"/>
        <w:gridCol w:w="1320"/>
        <w:gridCol w:w="943"/>
      </w:tblGrid>
      <w:tr w14:paraId="353C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D6B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60BD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B9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一、车辆基本信息</w:t>
            </w:r>
          </w:p>
        </w:tc>
      </w:tr>
      <w:tr w14:paraId="42B7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1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B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车架号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E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D2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排量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行驶里程（公里）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E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CD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渝AD7G69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江铃全顺牌  JX5049XJHMK</w:t>
            </w:r>
          </w:p>
        </w:tc>
        <w:tc>
          <w:tcPr>
            <w:tcW w:w="94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LJXBHDJD7KT042680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DURATORQ4D225H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348515 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</w:t>
            </w:r>
          </w:p>
        </w:tc>
      </w:tr>
      <w:tr w14:paraId="2379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报价公司全称：</w:t>
            </w:r>
          </w:p>
        </w:tc>
      </w:tr>
      <w:tr w14:paraId="57C5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</w:tr>
      <w:tr w14:paraId="5361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0975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报价时间：</w:t>
            </w:r>
          </w:p>
        </w:tc>
      </w:tr>
      <w:tr w14:paraId="7F95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其他承诺：</w:t>
            </w:r>
          </w:p>
        </w:tc>
      </w:tr>
      <w:tr w14:paraId="126C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二、配件及工时费报价</w:t>
            </w:r>
          </w:p>
        </w:tc>
      </w:tr>
      <w:tr w14:paraId="4F35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0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单位/规格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材料单价（元）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工时费（元）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B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AC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发动机（凸机）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原厂件</w:t>
            </w:r>
          </w:p>
        </w:tc>
      </w:tr>
      <w:tr w14:paraId="2CDC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预热塞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7A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喷油器回油管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原厂件</w:t>
            </w:r>
          </w:p>
        </w:tc>
      </w:tr>
      <w:tr w14:paraId="4023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进气支管垫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C3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排气支管垫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9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6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增压器垫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1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E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5E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发动机机脚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F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04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增压器总成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原厂件</w:t>
            </w:r>
          </w:p>
        </w:tc>
      </w:tr>
      <w:tr w14:paraId="6527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A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FB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8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上水管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B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FF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C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A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0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7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D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9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中冷器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91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水温传感器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6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41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全顺专用机油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E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2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8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D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7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1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2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5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5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340g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4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化清剂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1800ml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6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17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拆装检修发动机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6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拖车费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7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96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配件+检修总价（元）</w:t>
            </w:r>
          </w:p>
        </w:tc>
        <w:tc>
          <w:tcPr>
            <w:tcW w:w="1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15877F6">
      <w:pPr>
        <w:spacing w:line="440" w:lineRule="exact"/>
        <w:rPr>
          <w:rFonts w:ascii="方正仿宋_GBK" w:hAnsi="方正仿宋_GBK" w:eastAsia="方正仿宋_GBK" w:cs="宋体"/>
          <w:color w:val="000000"/>
          <w:kern w:val="0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A9A6A">
    <w:pPr>
      <w:pStyle w:val="2"/>
      <w:jc w:val="right"/>
      <w:rPr>
        <w:rFonts w:ascii="方正仿宋_GBK" w:hAnsi="方正仿宋_GBK" w:eastAsia="方正仿宋_GBK"/>
        <w:sz w:val="28"/>
        <w:szCs w:val="28"/>
      </w:rPr>
    </w:pPr>
    <w:r>
      <w:rPr>
        <w:rFonts w:ascii="方正仿宋_GBK" w:hAnsi="方正仿宋_GBK" w:eastAsia="方正仿宋_GBK"/>
        <w:sz w:val="28"/>
        <w:szCs w:val="28"/>
      </w:rPr>
      <w:fldChar w:fldCharType="begin"/>
    </w:r>
    <w:r>
      <w:rPr>
        <w:rFonts w:ascii="方正仿宋_GBK" w:hAnsi="方正仿宋_GBK" w:eastAsia="方正仿宋_GBK"/>
        <w:sz w:val="28"/>
        <w:szCs w:val="28"/>
      </w:rPr>
      <w:instrText xml:space="preserve"> PAGE   \* MERGEFORMAT </w:instrText>
    </w:r>
    <w:r>
      <w:rPr>
        <w:rFonts w:ascii="方正仿宋_GBK" w:hAnsi="方正仿宋_GBK" w:eastAsia="方正仿宋_GBK"/>
        <w:sz w:val="28"/>
        <w:szCs w:val="28"/>
      </w:rPr>
      <w:fldChar w:fldCharType="separate"/>
    </w:r>
    <w:r>
      <w:rPr>
        <w:rFonts w:ascii="方正仿宋_GBK" w:hAnsi="方正仿宋_GBK" w:eastAsia="方正仿宋_GBK"/>
        <w:sz w:val="28"/>
        <w:szCs w:val="28"/>
        <w:lang w:val="zh-CN"/>
      </w:rPr>
      <w:t>-</w:t>
    </w:r>
    <w:r>
      <w:rPr>
        <w:rFonts w:ascii="方正仿宋_GBK" w:hAnsi="方正仿宋_GBK" w:eastAsia="方正仿宋_GBK"/>
        <w:sz w:val="28"/>
        <w:szCs w:val="28"/>
      </w:rPr>
      <w:t xml:space="preserve"> 3 -</w:t>
    </w:r>
    <w:r>
      <w:rPr>
        <w:rFonts w:ascii="方正仿宋_GBK" w:hAnsi="方正仿宋_GBK" w:eastAsia="方正仿宋_GBK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57387">
    <w:pPr>
      <w:pStyle w:val="2"/>
      <w:rPr>
        <w:rFonts w:ascii="方正仿宋_GBK" w:hAnsi="方正仿宋_GBK" w:eastAsia="方正仿宋_GBK"/>
        <w:sz w:val="28"/>
        <w:szCs w:val="28"/>
      </w:rPr>
    </w:pPr>
    <w:r>
      <w:rPr>
        <w:rFonts w:ascii="方正仿宋_GBK" w:hAnsi="方正仿宋_GBK" w:eastAsia="方正仿宋_GBK"/>
        <w:sz w:val="28"/>
        <w:szCs w:val="28"/>
      </w:rPr>
      <w:fldChar w:fldCharType="begin"/>
    </w:r>
    <w:r>
      <w:rPr>
        <w:rFonts w:ascii="方正仿宋_GBK" w:hAnsi="方正仿宋_GBK" w:eastAsia="方正仿宋_GBK"/>
        <w:sz w:val="28"/>
        <w:szCs w:val="28"/>
      </w:rPr>
      <w:instrText xml:space="preserve"> PAGE   \* MERGEFORMAT </w:instrText>
    </w:r>
    <w:r>
      <w:rPr>
        <w:rFonts w:ascii="方正仿宋_GBK" w:hAnsi="方正仿宋_GBK" w:eastAsia="方正仿宋_GBK"/>
        <w:sz w:val="28"/>
        <w:szCs w:val="28"/>
      </w:rPr>
      <w:fldChar w:fldCharType="separate"/>
    </w:r>
    <w:r>
      <w:rPr>
        <w:rFonts w:ascii="方正仿宋_GBK" w:hAnsi="方正仿宋_GBK" w:eastAsia="方正仿宋_GBK"/>
        <w:sz w:val="28"/>
        <w:szCs w:val="28"/>
        <w:lang w:val="zh-CN"/>
      </w:rPr>
      <w:t>-</w:t>
    </w:r>
    <w:r>
      <w:rPr>
        <w:rFonts w:ascii="方正仿宋_GBK" w:hAnsi="方正仿宋_GBK" w:eastAsia="方正仿宋_GBK"/>
        <w:sz w:val="28"/>
        <w:szCs w:val="28"/>
      </w:rPr>
      <w:t xml:space="preserve"> 2 -</w:t>
    </w:r>
    <w:r>
      <w:rPr>
        <w:rFonts w:ascii="方正仿宋_GBK" w:hAnsi="方正仿宋_GBK" w:eastAsia="方正仿宋_GBK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AA5E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E6"/>
    <w:rsid w:val="000221D2"/>
    <w:rsid w:val="00043B18"/>
    <w:rsid w:val="00077DC7"/>
    <w:rsid w:val="000815DD"/>
    <w:rsid w:val="00096A90"/>
    <w:rsid w:val="000A3AD8"/>
    <w:rsid w:val="000D23C1"/>
    <w:rsid w:val="000E5F0D"/>
    <w:rsid w:val="00107BC5"/>
    <w:rsid w:val="00112F8A"/>
    <w:rsid w:val="00125C7A"/>
    <w:rsid w:val="001330DC"/>
    <w:rsid w:val="001503D4"/>
    <w:rsid w:val="001543BC"/>
    <w:rsid w:val="001763C2"/>
    <w:rsid w:val="00186CBC"/>
    <w:rsid w:val="0019077E"/>
    <w:rsid w:val="001C2070"/>
    <w:rsid w:val="001D7CB8"/>
    <w:rsid w:val="0020791D"/>
    <w:rsid w:val="00252665"/>
    <w:rsid w:val="00271A20"/>
    <w:rsid w:val="00274220"/>
    <w:rsid w:val="00291E4B"/>
    <w:rsid w:val="002A1BCC"/>
    <w:rsid w:val="002B6D3B"/>
    <w:rsid w:val="002C3FE1"/>
    <w:rsid w:val="002F0AE0"/>
    <w:rsid w:val="002F1D4E"/>
    <w:rsid w:val="003404A9"/>
    <w:rsid w:val="003416D1"/>
    <w:rsid w:val="00345DEC"/>
    <w:rsid w:val="003576E7"/>
    <w:rsid w:val="003B70F6"/>
    <w:rsid w:val="003C07B9"/>
    <w:rsid w:val="003E469C"/>
    <w:rsid w:val="003F1587"/>
    <w:rsid w:val="00421497"/>
    <w:rsid w:val="00431291"/>
    <w:rsid w:val="0043253C"/>
    <w:rsid w:val="0043731C"/>
    <w:rsid w:val="00457621"/>
    <w:rsid w:val="0049753F"/>
    <w:rsid w:val="00497CAB"/>
    <w:rsid w:val="004B3056"/>
    <w:rsid w:val="004C0A87"/>
    <w:rsid w:val="004D3844"/>
    <w:rsid w:val="00510156"/>
    <w:rsid w:val="00510281"/>
    <w:rsid w:val="0052667F"/>
    <w:rsid w:val="0053134A"/>
    <w:rsid w:val="00547379"/>
    <w:rsid w:val="00560E64"/>
    <w:rsid w:val="005946B0"/>
    <w:rsid w:val="005955C5"/>
    <w:rsid w:val="005B688F"/>
    <w:rsid w:val="005C4DF0"/>
    <w:rsid w:val="005C6E2D"/>
    <w:rsid w:val="005E2F2E"/>
    <w:rsid w:val="005E3BC8"/>
    <w:rsid w:val="00600896"/>
    <w:rsid w:val="00633F6C"/>
    <w:rsid w:val="00664E6D"/>
    <w:rsid w:val="00691836"/>
    <w:rsid w:val="006B022D"/>
    <w:rsid w:val="006B07C2"/>
    <w:rsid w:val="006B1DE6"/>
    <w:rsid w:val="006C1335"/>
    <w:rsid w:val="007064ED"/>
    <w:rsid w:val="00734A0C"/>
    <w:rsid w:val="007572CB"/>
    <w:rsid w:val="007A2EF3"/>
    <w:rsid w:val="007A7F2D"/>
    <w:rsid w:val="00811476"/>
    <w:rsid w:val="0082085E"/>
    <w:rsid w:val="00830036"/>
    <w:rsid w:val="0086417F"/>
    <w:rsid w:val="00875251"/>
    <w:rsid w:val="00876A57"/>
    <w:rsid w:val="0089196F"/>
    <w:rsid w:val="008B0360"/>
    <w:rsid w:val="008D3D3D"/>
    <w:rsid w:val="008D450B"/>
    <w:rsid w:val="008E4F67"/>
    <w:rsid w:val="0090632B"/>
    <w:rsid w:val="00934651"/>
    <w:rsid w:val="00940F2A"/>
    <w:rsid w:val="00990760"/>
    <w:rsid w:val="009F70CE"/>
    <w:rsid w:val="009F7213"/>
    <w:rsid w:val="00A03D09"/>
    <w:rsid w:val="00A308E1"/>
    <w:rsid w:val="00A52DF1"/>
    <w:rsid w:val="00A759D6"/>
    <w:rsid w:val="00A84DCD"/>
    <w:rsid w:val="00A851BE"/>
    <w:rsid w:val="00AC05F9"/>
    <w:rsid w:val="00AC3EA8"/>
    <w:rsid w:val="00AC79AA"/>
    <w:rsid w:val="00AD1170"/>
    <w:rsid w:val="00AD2A0D"/>
    <w:rsid w:val="00AE72D1"/>
    <w:rsid w:val="00AF31E6"/>
    <w:rsid w:val="00B01D78"/>
    <w:rsid w:val="00B264BF"/>
    <w:rsid w:val="00B34F31"/>
    <w:rsid w:val="00B3521A"/>
    <w:rsid w:val="00B50F19"/>
    <w:rsid w:val="00B70567"/>
    <w:rsid w:val="00BA25EC"/>
    <w:rsid w:val="00BA2C84"/>
    <w:rsid w:val="00BA65B8"/>
    <w:rsid w:val="00BF4F14"/>
    <w:rsid w:val="00C0196A"/>
    <w:rsid w:val="00C07AA3"/>
    <w:rsid w:val="00C234C2"/>
    <w:rsid w:val="00C25124"/>
    <w:rsid w:val="00C36D86"/>
    <w:rsid w:val="00C4372A"/>
    <w:rsid w:val="00C64919"/>
    <w:rsid w:val="00C82EB1"/>
    <w:rsid w:val="00C9406A"/>
    <w:rsid w:val="00CA76B7"/>
    <w:rsid w:val="00CC2D13"/>
    <w:rsid w:val="00CD0159"/>
    <w:rsid w:val="00D11F09"/>
    <w:rsid w:val="00D43D39"/>
    <w:rsid w:val="00D446F0"/>
    <w:rsid w:val="00D855FB"/>
    <w:rsid w:val="00D879F6"/>
    <w:rsid w:val="00D92767"/>
    <w:rsid w:val="00D97C07"/>
    <w:rsid w:val="00DA05C4"/>
    <w:rsid w:val="00DA29A1"/>
    <w:rsid w:val="00DC48A4"/>
    <w:rsid w:val="00DE0F37"/>
    <w:rsid w:val="00DE5F01"/>
    <w:rsid w:val="00DF31DE"/>
    <w:rsid w:val="00DF4D00"/>
    <w:rsid w:val="00E05758"/>
    <w:rsid w:val="00E07C11"/>
    <w:rsid w:val="00E1256F"/>
    <w:rsid w:val="00E25B5C"/>
    <w:rsid w:val="00E342F2"/>
    <w:rsid w:val="00E477C2"/>
    <w:rsid w:val="00E7181E"/>
    <w:rsid w:val="00E80DFA"/>
    <w:rsid w:val="00E90194"/>
    <w:rsid w:val="00E90799"/>
    <w:rsid w:val="00EB7F85"/>
    <w:rsid w:val="00F148F8"/>
    <w:rsid w:val="00F20C9C"/>
    <w:rsid w:val="00F20FE6"/>
    <w:rsid w:val="00F77211"/>
    <w:rsid w:val="00F8251D"/>
    <w:rsid w:val="00F83614"/>
    <w:rsid w:val="00FA0228"/>
    <w:rsid w:val="00FC5661"/>
    <w:rsid w:val="00FE3026"/>
    <w:rsid w:val="00FE3D27"/>
    <w:rsid w:val="00FE6DF0"/>
    <w:rsid w:val="00FE7471"/>
    <w:rsid w:val="00FF4304"/>
    <w:rsid w:val="00FF566D"/>
    <w:rsid w:val="00FF74E6"/>
    <w:rsid w:val="04425FE9"/>
    <w:rsid w:val="04F76FFD"/>
    <w:rsid w:val="0C1B720D"/>
    <w:rsid w:val="0D93652E"/>
    <w:rsid w:val="0DF02A7A"/>
    <w:rsid w:val="107E0E1C"/>
    <w:rsid w:val="171C06C4"/>
    <w:rsid w:val="18E137D0"/>
    <w:rsid w:val="1CF80D0A"/>
    <w:rsid w:val="214714F2"/>
    <w:rsid w:val="27193EBD"/>
    <w:rsid w:val="28057751"/>
    <w:rsid w:val="28692075"/>
    <w:rsid w:val="2A1E6D3F"/>
    <w:rsid w:val="2A66072A"/>
    <w:rsid w:val="2B4F681B"/>
    <w:rsid w:val="2C405876"/>
    <w:rsid w:val="2D3C65BD"/>
    <w:rsid w:val="2D5C4FAF"/>
    <w:rsid w:val="2D7D5B02"/>
    <w:rsid w:val="2DC25921"/>
    <w:rsid w:val="2DDC3C68"/>
    <w:rsid w:val="2E156F97"/>
    <w:rsid w:val="318A2BFA"/>
    <w:rsid w:val="34951FE2"/>
    <w:rsid w:val="363A3B5F"/>
    <w:rsid w:val="38546E9A"/>
    <w:rsid w:val="3907659E"/>
    <w:rsid w:val="39E10BF8"/>
    <w:rsid w:val="3B8511D5"/>
    <w:rsid w:val="3FD7329E"/>
    <w:rsid w:val="448714A5"/>
    <w:rsid w:val="45FC0F6F"/>
    <w:rsid w:val="485A1120"/>
    <w:rsid w:val="496F62BB"/>
    <w:rsid w:val="4D293686"/>
    <w:rsid w:val="4D9B7B80"/>
    <w:rsid w:val="4E1A5564"/>
    <w:rsid w:val="51220301"/>
    <w:rsid w:val="541C0D51"/>
    <w:rsid w:val="55B0022C"/>
    <w:rsid w:val="565F7902"/>
    <w:rsid w:val="56C712F5"/>
    <w:rsid w:val="5AA52D2F"/>
    <w:rsid w:val="5C607BE7"/>
    <w:rsid w:val="5CB6650E"/>
    <w:rsid w:val="5F61293D"/>
    <w:rsid w:val="619568CD"/>
    <w:rsid w:val="63A454EE"/>
    <w:rsid w:val="64916FB3"/>
    <w:rsid w:val="64C876AB"/>
    <w:rsid w:val="65EC7C2C"/>
    <w:rsid w:val="67705E13"/>
    <w:rsid w:val="67AB6ED3"/>
    <w:rsid w:val="691F7A91"/>
    <w:rsid w:val="6BCA30DF"/>
    <w:rsid w:val="761C43EC"/>
    <w:rsid w:val="76F26C14"/>
    <w:rsid w:val="79A731EA"/>
    <w:rsid w:val="7ADD7294"/>
    <w:rsid w:val="7B690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689</Words>
  <Characters>818</Characters>
  <Lines>5</Lines>
  <Paragraphs>1</Paragraphs>
  <TotalTime>1</TotalTime>
  <ScaleCrop>false</ScaleCrop>
  <LinksUpToDate>false</LinksUpToDate>
  <CharactersWithSpaces>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2024-11-20T08:40:00Z</dcterms:created>
  <dc:creator>Administrator</dc:creator>
  <cp:lastModifiedBy>woyoooooo </cp:lastModifiedBy>
  <dcterms:modified xsi:type="dcterms:W3CDTF">2025-06-06T08:19:05Z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1BC1D0990B3049B4A40A42C20152A12A_13</vt:lpwstr>
  </property>
  <property fmtid="{D5CDD505-2E9C-101B-9397-08002B2CF9AE}" pid="4" name="KSOTemplateDocerSaveRecord">
    <vt:lpwstr>eyJoZGlkIjoiZDBmNTljMmY2M2E3ZTMzMmRmMWVkNTFiM2M5MmNmMDIiLCJ1c2VySWQiOiI3MDM5OTEyNjcifQ==</vt:lpwstr>
  </property>
</Properties>
</file>